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17" w:rsidRDefault="0067401A" w:rsidP="0067401A">
      <w:pPr>
        <w:jc w:val="center"/>
      </w:pPr>
      <w:r>
        <w:rPr>
          <w:noProof/>
          <w:color w:val="0000FF"/>
        </w:rPr>
        <w:drawing>
          <wp:inline distT="0" distB="0" distL="0" distR="0">
            <wp:extent cx="807886" cy="1192752"/>
            <wp:effectExtent l="19050" t="0" r="0" b="0"/>
            <wp:docPr id="1" name="Kép 1" descr="Fájl:HUN Kápolnásnyék CO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HUN Kápolnásnyék CO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81" cy="119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17" w:rsidRDefault="00112517" w:rsidP="00112517">
      <w:pPr>
        <w:jc w:val="center"/>
      </w:pPr>
      <w:r>
        <w:rPr>
          <w:b/>
          <w:bCs/>
        </w:rPr>
        <w:t>  </w:t>
      </w:r>
    </w:p>
    <w:p w:rsidR="00112517" w:rsidRPr="00112517" w:rsidRDefault="00860506" w:rsidP="005F7C66">
      <w:pPr>
        <w:pStyle w:val="Listaszerbekezds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I. </w:t>
      </w:r>
      <w:r w:rsidR="00112517" w:rsidRPr="00112517">
        <w:rPr>
          <w:b/>
          <w:bCs/>
          <w:sz w:val="32"/>
          <w:szCs w:val="32"/>
        </w:rPr>
        <w:t xml:space="preserve">Velencei-tó </w:t>
      </w:r>
      <w:r w:rsidR="006A099D">
        <w:rPr>
          <w:b/>
          <w:bCs/>
          <w:sz w:val="32"/>
          <w:szCs w:val="32"/>
        </w:rPr>
        <w:t>Kistérségi</w:t>
      </w:r>
      <w:r w:rsidR="006A099D" w:rsidRPr="00112517">
        <w:rPr>
          <w:b/>
          <w:bCs/>
          <w:sz w:val="32"/>
          <w:szCs w:val="32"/>
        </w:rPr>
        <w:t xml:space="preserve"> Gyermek-</w:t>
      </w:r>
      <w:r w:rsidR="00112517" w:rsidRPr="00112517">
        <w:rPr>
          <w:b/>
          <w:bCs/>
          <w:sz w:val="32"/>
          <w:szCs w:val="32"/>
        </w:rPr>
        <w:t xml:space="preserve"> és Ifjúsági Makett </w:t>
      </w:r>
      <w:r w:rsidR="005F7C66">
        <w:rPr>
          <w:b/>
          <w:bCs/>
          <w:sz w:val="32"/>
          <w:szCs w:val="32"/>
        </w:rPr>
        <w:t>kiállítás</w:t>
      </w:r>
      <w:r w:rsidR="005F7C66" w:rsidRPr="0011251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és</w:t>
      </w:r>
      <w:r w:rsidR="005F7C66" w:rsidRPr="005F7C66">
        <w:rPr>
          <w:b/>
          <w:bCs/>
          <w:sz w:val="32"/>
          <w:szCs w:val="32"/>
        </w:rPr>
        <w:t xml:space="preserve"> </w:t>
      </w:r>
      <w:r w:rsidR="005F7C66" w:rsidRPr="00112517">
        <w:rPr>
          <w:b/>
          <w:bCs/>
          <w:sz w:val="32"/>
          <w:szCs w:val="32"/>
        </w:rPr>
        <w:t>verseny</w:t>
      </w:r>
      <w:r>
        <w:rPr>
          <w:b/>
          <w:bCs/>
          <w:sz w:val="32"/>
          <w:szCs w:val="32"/>
        </w:rPr>
        <w:t xml:space="preserve"> </w:t>
      </w:r>
    </w:p>
    <w:p w:rsidR="00112517" w:rsidRPr="00112517" w:rsidRDefault="00112517" w:rsidP="005F7C66">
      <w:pPr>
        <w:jc w:val="center"/>
      </w:pPr>
      <w:r w:rsidRPr="00112517">
        <w:t>Kápolnásnyék, 2012. július 21. Szombat</w:t>
      </w:r>
    </w:p>
    <w:p w:rsidR="00112517" w:rsidRPr="002D7A91" w:rsidRDefault="00112517" w:rsidP="00112517">
      <w:pPr>
        <w:jc w:val="center"/>
      </w:pPr>
      <w:r w:rsidRPr="002D7A91">
        <w:t> </w:t>
      </w:r>
    </w:p>
    <w:p w:rsidR="00112517" w:rsidRPr="002D7A91" w:rsidRDefault="006A099D" w:rsidP="008B6CB2">
      <w:r>
        <w:rPr>
          <w:b/>
          <w:bCs/>
        </w:rPr>
        <w:t xml:space="preserve">A Kápolnásnyéki Makettépítők Baráti </w:t>
      </w:r>
      <w:r w:rsidRPr="002D7A91">
        <w:rPr>
          <w:b/>
          <w:bCs/>
        </w:rPr>
        <w:t>Köre</w:t>
      </w:r>
      <w:r w:rsidR="00112517" w:rsidRPr="002D7A91">
        <w:rPr>
          <w:b/>
          <w:bCs/>
        </w:rPr>
        <w:t xml:space="preserve"> </w:t>
      </w:r>
      <w:r w:rsidRPr="002D7A91">
        <w:rPr>
          <w:b/>
          <w:bCs/>
        </w:rPr>
        <w:t xml:space="preserve">makett </w:t>
      </w:r>
      <w:r w:rsidR="005F7C66">
        <w:rPr>
          <w:b/>
          <w:bCs/>
        </w:rPr>
        <w:t>kiállítást</w:t>
      </w:r>
      <w:r w:rsidR="005F7C66" w:rsidRPr="002D7A91">
        <w:rPr>
          <w:b/>
          <w:bCs/>
        </w:rPr>
        <w:t xml:space="preserve"> </w:t>
      </w:r>
      <w:r w:rsidR="00736EAD">
        <w:rPr>
          <w:b/>
          <w:bCs/>
        </w:rPr>
        <w:t xml:space="preserve">és </w:t>
      </w:r>
      <w:r w:rsidR="005F7C66" w:rsidRPr="002D7A91">
        <w:rPr>
          <w:b/>
          <w:bCs/>
        </w:rPr>
        <w:t xml:space="preserve">versenyt </w:t>
      </w:r>
      <w:r w:rsidR="00112517" w:rsidRPr="002D7A91">
        <w:rPr>
          <w:b/>
          <w:bCs/>
        </w:rPr>
        <w:t>szervez és rendez, kizáróla</w:t>
      </w:r>
      <w:r w:rsidR="00736EAD">
        <w:rPr>
          <w:b/>
          <w:bCs/>
        </w:rPr>
        <w:t>g a 0-18 év közötti korosztály</w:t>
      </w:r>
      <w:r w:rsidR="00112517" w:rsidRPr="002D7A91">
        <w:rPr>
          <w:b/>
          <w:bCs/>
        </w:rPr>
        <w:t xml:space="preserve"> számára az alábbi kategóriákban: </w:t>
      </w:r>
    </w:p>
    <w:p w:rsidR="00112517" w:rsidRPr="005F7C66" w:rsidRDefault="00112517" w:rsidP="00112517">
      <w:r w:rsidRPr="0047237F">
        <w:rPr>
          <w:b/>
        </w:rPr>
        <w:t xml:space="preserve">Életkori kategóriák: </w:t>
      </w:r>
    </w:p>
    <w:p w:rsidR="00112517" w:rsidRDefault="00112517" w:rsidP="00112517">
      <w:r w:rsidRPr="002D7A91">
        <w:t> </w:t>
      </w:r>
      <w:r>
        <w:t>     </w:t>
      </w:r>
      <w:r w:rsidRPr="00AD4929">
        <w:rPr>
          <w:b/>
        </w:rPr>
        <w:t>Gyermek</w:t>
      </w:r>
      <w:r w:rsidRPr="002D7A91">
        <w:t xml:space="preserve"> - 12 éves</w:t>
      </w:r>
      <w:r w:rsidR="0047237F">
        <w:t xml:space="preserve"> korig</w:t>
      </w:r>
      <w:r w:rsidR="00AD4929">
        <w:t>,</w:t>
      </w:r>
      <w:r w:rsidR="00AD4929" w:rsidRPr="002D7A91">
        <w:t xml:space="preserve"> </w:t>
      </w:r>
      <w:r w:rsidR="00AD4929" w:rsidRPr="00AD4929">
        <w:rPr>
          <w:b/>
        </w:rPr>
        <w:t>Serdülő</w:t>
      </w:r>
      <w:r w:rsidRPr="002D7A91">
        <w:t>     13-15 éves kor</w:t>
      </w:r>
      <w:r w:rsidR="0047237F">
        <w:t>ig</w:t>
      </w:r>
      <w:r w:rsidR="00AD4929">
        <w:t xml:space="preserve">, </w:t>
      </w:r>
      <w:r w:rsidR="00AD4929" w:rsidRPr="00AD4929">
        <w:rPr>
          <w:b/>
        </w:rPr>
        <w:t>Ifjúsági</w:t>
      </w:r>
      <w:r w:rsidRPr="00AD4929">
        <w:rPr>
          <w:b/>
        </w:rPr>
        <w:t> </w:t>
      </w:r>
      <w:r w:rsidRPr="002D7A91">
        <w:t>  16-18 éves kor</w:t>
      </w:r>
      <w:r w:rsidR="0047237F">
        <w:t>ig</w:t>
      </w:r>
      <w:r w:rsidRPr="002D7A91">
        <w:t xml:space="preserve"> </w:t>
      </w:r>
    </w:p>
    <w:p w:rsidR="00AD4929" w:rsidRDefault="00AD4929" w:rsidP="00112517"/>
    <w:p w:rsidR="0047237F" w:rsidRDefault="00736EAD" w:rsidP="00112517">
      <w:pPr>
        <w:rPr>
          <w:b/>
        </w:rPr>
      </w:pPr>
      <w:r w:rsidRPr="00736EAD">
        <w:rPr>
          <w:b/>
        </w:rPr>
        <w:t>Támogatóink:</w:t>
      </w:r>
      <w:r>
        <w:rPr>
          <w:b/>
        </w:rPr>
        <w:t xml:space="preserve"> </w:t>
      </w:r>
      <w:r w:rsidR="005F7C66">
        <w:rPr>
          <w:b/>
        </w:rPr>
        <w:t>Kápolnásnyéki Református</w:t>
      </w:r>
      <w:r>
        <w:rPr>
          <w:b/>
        </w:rPr>
        <w:t xml:space="preserve"> egyházközség</w:t>
      </w:r>
      <w:r w:rsidR="00AD4929">
        <w:rPr>
          <w:b/>
        </w:rPr>
        <w:t xml:space="preserve"> és Kápolnásnyék önkormányzata</w:t>
      </w:r>
    </w:p>
    <w:p w:rsidR="00AD4929" w:rsidRPr="00736EAD" w:rsidRDefault="00AD4929" w:rsidP="00112517">
      <w:pPr>
        <w:rPr>
          <w:b/>
        </w:rPr>
      </w:pPr>
    </w:p>
    <w:p w:rsidR="0047237F" w:rsidRPr="0047237F" w:rsidRDefault="0047237F" w:rsidP="0047237F">
      <w:pPr>
        <w:rPr>
          <w:b/>
        </w:rPr>
      </w:pPr>
      <w:r w:rsidRPr="0047237F">
        <w:rPr>
          <w:b/>
        </w:rPr>
        <w:t xml:space="preserve">A verseny időpontja: </w:t>
      </w:r>
    </w:p>
    <w:p w:rsidR="0047237F" w:rsidRDefault="0047237F" w:rsidP="0047237F">
      <w:r>
        <w:t xml:space="preserve"> 2012. július 21-én 8.00 órától, július 21-én 17.00</w:t>
      </w:r>
      <w:r w:rsidRPr="002D7A91">
        <w:t xml:space="preserve"> óráig.</w:t>
      </w:r>
    </w:p>
    <w:p w:rsidR="0047237F" w:rsidRPr="0047237F" w:rsidRDefault="0047237F" w:rsidP="0047237F">
      <w:pPr>
        <w:rPr>
          <w:u w:val="single"/>
        </w:rPr>
      </w:pPr>
    </w:p>
    <w:p w:rsidR="0047237F" w:rsidRPr="0047237F" w:rsidRDefault="0047237F" w:rsidP="0047237F">
      <w:pPr>
        <w:rPr>
          <w:b/>
        </w:rPr>
      </w:pPr>
      <w:r w:rsidRPr="0047237F">
        <w:rPr>
          <w:b/>
        </w:rPr>
        <w:t xml:space="preserve">A verseny helyszíne: </w:t>
      </w:r>
    </w:p>
    <w:p w:rsidR="0047237F" w:rsidRPr="002D7A91" w:rsidRDefault="0047237F" w:rsidP="0047237F">
      <w:r>
        <w:rPr>
          <w:b/>
          <w:bCs/>
        </w:rPr>
        <w:t>Vörösmarty</w:t>
      </w:r>
      <w:r w:rsidRPr="002D7A91">
        <w:rPr>
          <w:b/>
          <w:bCs/>
        </w:rPr>
        <w:t xml:space="preserve"> Művelődési Ház</w:t>
      </w:r>
      <w:r w:rsidR="00626746">
        <w:rPr>
          <w:b/>
          <w:bCs/>
        </w:rPr>
        <w:t>,</w:t>
      </w:r>
      <w:r w:rsidRPr="002D7A91">
        <w:t xml:space="preserve"> </w:t>
      </w:r>
      <w:r w:rsidR="00652DF0">
        <w:t>Kápolnásnyék, Fő utca 28</w:t>
      </w:r>
      <w:r w:rsidR="00626746">
        <w:t>.</w:t>
      </w:r>
    </w:p>
    <w:p w:rsidR="0047237F" w:rsidRPr="002D7A91" w:rsidRDefault="0047237F" w:rsidP="00112517"/>
    <w:p w:rsidR="00112517" w:rsidRPr="0047237F" w:rsidRDefault="00112517" w:rsidP="00112517">
      <w:pPr>
        <w:rPr>
          <w:b/>
        </w:rPr>
      </w:pPr>
      <w:r w:rsidRPr="0047237F">
        <w:rPr>
          <w:b/>
        </w:rPr>
        <w:t xml:space="preserve">Nevezés: </w:t>
      </w:r>
    </w:p>
    <w:p w:rsidR="00112517" w:rsidRPr="002D7A91" w:rsidRDefault="00D33910" w:rsidP="00112517">
      <w:r>
        <w:t>- interneten,</w:t>
      </w:r>
      <w:r w:rsidR="00B4131C">
        <w:t xml:space="preserve"> </w:t>
      </w:r>
      <w:proofErr w:type="gramStart"/>
      <w:r w:rsidR="00652DF0">
        <w:t xml:space="preserve">a </w:t>
      </w:r>
      <w:r w:rsidR="00112517" w:rsidRPr="002D7A91">
        <w:t xml:space="preserve"> </w:t>
      </w:r>
      <w:hyperlink r:id="rId7" w:history="1">
        <w:r w:rsidR="007629EA" w:rsidRPr="00B4131C">
          <w:rPr>
            <w:rStyle w:val="Hiperhivatkozs"/>
            <w:b/>
            <w:color w:val="0070C0"/>
          </w:rPr>
          <w:t>papgyuri2@freemail.hu-ra</w:t>
        </w:r>
        <w:proofErr w:type="gramEnd"/>
      </w:hyperlink>
      <w:r w:rsidR="00652DF0">
        <w:t xml:space="preserve"> </w:t>
      </w:r>
      <w:r w:rsidR="006A099D">
        <w:t xml:space="preserve"> küldött e-mail-ben, július 19</w:t>
      </w:r>
      <w:r w:rsidR="00652DF0">
        <w:t>-én 24,00</w:t>
      </w:r>
      <w:r w:rsidR="00112517" w:rsidRPr="002D7A91">
        <w:t>-ig</w:t>
      </w:r>
      <w:r w:rsidR="00F92403" w:rsidRPr="002D7A91">
        <w:t xml:space="preserve">, </w:t>
      </w:r>
      <w:r w:rsidR="00F92403">
        <w:t>vagy</w:t>
      </w:r>
      <w:r w:rsidR="00112517" w:rsidRPr="002D7A91">
        <w:t xml:space="preserve"> </w:t>
      </w:r>
      <w:r w:rsidR="006A099D">
        <w:t>a helyszínen, július 21</w:t>
      </w:r>
      <w:r w:rsidR="00112517" w:rsidRPr="002D7A91">
        <w:t>-én 12</w:t>
      </w:r>
      <w:r w:rsidR="006A099D">
        <w:t>.00- ig.</w:t>
      </w:r>
    </w:p>
    <w:p w:rsidR="00112517" w:rsidRPr="006A099D" w:rsidRDefault="00112517" w:rsidP="00112517">
      <w:r w:rsidRPr="006A099D">
        <w:t>Nevezési díj</w:t>
      </w:r>
      <w:r w:rsidR="006A099D">
        <w:t xml:space="preserve"> nincs.</w:t>
      </w:r>
    </w:p>
    <w:p w:rsidR="00112517" w:rsidRPr="002D7A91" w:rsidRDefault="00112517" w:rsidP="00112517">
      <w:r w:rsidRPr="002D7A91">
        <w:t> </w:t>
      </w:r>
    </w:p>
    <w:p w:rsidR="00112517" w:rsidRDefault="00112517" w:rsidP="00112517">
      <w:r w:rsidRPr="002D7A91">
        <w:t>Nem korosz</w:t>
      </w:r>
      <w:r w:rsidR="006A099D">
        <w:t>tályos makettezőknek</w:t>
      </w:r>
      <w:r w:rsidR="00860506">
        <w:t xml:space="preserve"> - előre jelentkezés esetén - lehetőséget</w:t>
      </w:r>
      <w:r w:rsidR="006A099D">
        <w:t xml:space="preserve"> biztosítunk</w:t>
      </w:r>
      <w:r w:rsidRPr="002D7A91">
        <w:t xml:space="preserve"> munkáik bemutatására, </w:t>
      </w:r>
      <w:r w:rsidR="00860506">
        <w:t xml:space="preserve">a </w:t>
      </w:r>
      <w:r w:rsidRPr="002D7A91">
        <w:t xml:space="preserve">kiállítás keretén belül. </w:t>
      </w:r>
    </w:p>
    <w:p w:rsidR="0047237F" w:rsidRDefault="0047237F" w:rsidP="00112517"/>
    <w:p w:rsidR="0047237F" w:rsidRPr="002D7A91" w:rsidRDefault="0047237F" w:rsidP="0047237F">
      <w:r w:rsidRPr="0047237F">
        <w:rPr>
          <w:b/>
        </w:rPr>
        <w:t>Értékelés:</w:t>
      </w:r>
      <w:r w:rsidRPr="002D7A91">
        <w:t xml:space="preserve"> A korosztály sajátos igényeit figyelembe véve, minden résztvevő értékelésre kerül.</w:t>
      </w:r>
    </w:p>
    <w:p w:rsidR="00112517" w:rsidRDefault="00626746" w:rsidP="00112517">
      <w:r w:rsidRPr="00626746">
        <w:t>A kategóriákban arany, ezüst és bronzérmek kerülnek kiosztásra, kategóriánként akár több díj is. Minden díjazott oklevelet is kap.</w:t>
      </w:r>
      <w:r w:rsidR="00112517" w:rsidRPr="00626746">
        <w:t> </w:t>
      </w:r>
    </w:p>
    <w:p w:rsidR="00626746" w:rsidRPr="00626746" w:rsidRDefault="00626746" w:rsidP="00112517"/>
    <w:p w:rsidR="00112517" w:rsidRPr="002D7A91" w:rsidRDefault="00112517" w:rsidP="00112517">
      <w:r w:rsidRPr="0047237F">
        <w:rPr>
          <w:b/>
        </w:rPr>
        <w:t>Eredményhirdetés:</w:t>
      </w:r>
      <w:r w:rsidR="00927AD3">
        <w:t>  július 21-én 15.00</w:t>
      </w:r>
      <w:r w:rsidRPr="002D7A91">
        <w:t>-kor</w:t>
      </w:r>
    </w:p>
    <w:p w:rsidR="00112517" w:rsidRPr="002D7A91" w:rsidRDefault="00112517" w:rsidP="00112517">
      <w:r w:rsidRPr="002D7A91">
        <w:t> </w:t>
      </w:r>
    </w:p>
    <w:p w:rsidR="00927AD3" w:rsidRPr="002D7A91" w:rsidRDefault="00927AD3" w:rsidP="00112517"/>
    <w:p w:rsidR="00112517" w:rsidRPr="002D7A91" w:rsidRDefault="00112517" w:rsidP="00112517">
      <w:pPr>
        <w:jc w:val="center"/>
      </w:pPr>
      <w:r w:rsidRPr="002D7A91">
        <w:rPr>
          <w:b/>
          <w:bCs/>
        </w:rPr>
        <w:t xml:space="preserve">További információk  a </w:t>
      </w:r>
      <w:hyperlink r:id="rId8" w:history="1">
        <w:r w:rsidR="007629EA" w:rsidRPr="00B4131C">
          <w:rPr>
            <w:rStyle w:val="Hiperhivatkozs"/>
            <w:b/>
            <w:color w:val="0070C0"/>
          </w:rPr>
          <w:t>papgyuri2@freemail.com</w:t>
        </w:r>
      </w:hyperlink>
      <w:r w:rsidR="00927AD3">
        <w:t xml:space="preserve"> </w:t>
      </w:r>
      <w:r w:rsidR="00927AD3">
        <w:rPr>
          <w:b/>
          <w:bCs/>
        </w:rPr>
        <w:t>internetes címen kérhetők</w:t>
      </w:r>
      <w:r w:rsidRPr="002D7A91">
        <w:rPr>
          <w:b/>
          <w:bCs/>
        </w:rPr>
        <w:t>.</w:t>
      </w:r>
    </w:p>
    <w:p w:rsidR="00112517" w:rsidRPr="002D7A91" w:rsidRDefault="00112517" w:rsidP="00112517">
      <w:r w:rsidRPr="002D7A91">
        <w:t> </w:t>
      </w:r>
    </w:p>
    <w:p w:rsidR="00112517" w:rsidRPr="002D7A91" w:rsidRDefault="00112517" w:rsidP="00112517">
      <w:r w:rsidRPr="002D7A91">
        <w:t xml:space="preserve">A verseny ideje alatt </w:t>
      </w:r>
      <w:r w:rsidR="00927AD3">
        <w:t xml:space="preserve">– igény szerint - </w:t>
      </w:r>
      <w:r w:rsidRPr="002D7A91">
        <w:t>látvány makettezés</w:t>
      </w:r>
      <w:r w:rsidR="00927AD3">
        <w:t>re</w:t>
      </w:r>
      <w:r w:rsidRPr="002D7A91">
        <w:t xml:space="preserve">, </w:t>
      </w:r>
      <w:r w:rsidR="00927AD3">
        <w:t>makett börzére lesz lehetőség</w:t>
      </w:r>
      <w:r w:rsidR="00736EAD">
        <w:t>, ezzel kapcsolatos jelentkezést várunk!</w:t>
      </w:r>
      <w:r w:rsidRPr="002D7A91">
        <w:t xml:space="preserve"> </w:t>
      </w:r>
    </w:p>
    <w:p w:rsidR="00112517" w:rsidRPr="002D7A91" w:rsidRDefault="00112517" w:rsidP="00112517">
      <w:r w:rsidRPr="002D7A91">
        <w:t xml:space="preserve">                                                                                    </w:t>
      </w:r>
    </w:p>
    <w:p w:rsidR="00112517" w:rsidRDefault="00112517" w:rsidP="00F502E1">
      <w:pPr>
        <w:jc w:val="center"/>
      </w:pPr>
      <w:r w:rsidRPr="002D7A91">
        <w:t xml:space="preserve">Minden érdeklődőt szeretettel </w:t>
      </w:r>
      <w:r w:rsidR="00F502E1">
        <w:t>vár:</w:t>
      </w:r>
    </w:p>
    <w:p w:rsidR="00F502E1" w:rsidRPr="002D7A91" w:rsidRDefault="00F502E1" w:rsidP="00F502E1">
      <w:pPr>
        <w:jc w:val="center"/>
      </w:pPr>
    </w:p>
    <w:p w:rsidR="00AD4929" w:rsidRDefault="00736EAD" w:rsidP="00736E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Kápolnásnyéki Makettezők Baráti </w:t>
      </w:r>
      <w:r w:rsidR="00AD4929">
        <w:rPr>
          <w:sz w:val="36"/>
          <w:szCs w:val="36"/>
        </w:rPr>
        <w:t>Köre</w:t>
      </w:r>
    </w:p>
    <w:p w:rsidR="00112517" w:rsidRDefault="00AD4929" w:rsidP="00736EAD">
      <w:pPr>
        <w:jc w:val="center"/>
      </w:pPr>
      <w:r>
        <w:rPr>
          <w:sz w:val="27"/>
          <w:szCs w:val="27"/>
        </w:rPr>
        <w:t xml:space="preserve"> Kápolnásnyék</w:t>
      </w:r>
    </w:p>
    <w:p w:rsidR="00680458" w:rsidRDefault="00680458" w:rsidP="00736EAD">
      <w:pPr>
        <w:jc w:val="center"/>
      </w:pPr>
    </w:p>
    <w:sectPr w:rsidR="00680458" w:rsidSect="00F502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F5A"/>
    <w:multiLevelType w:val="hybridMultilevel"/>
    <w:tmpl w:val="13A28702"/>
    <w:lvl w:ilvl="0" w:tplc="D3748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2517"/>
    <w:rsid w:val="00112517"/>
    <w:rsid w:val="00276EB3"/>
    <w:rsid w:val="00461B21"/>
    <w:rsid w:val="0047237F"/>
    <w:rsid w:val="005F7C66"/>
    <w:rsid w:val="00626746"/>
    <w:rsid w:val="00652DF0"/>
    <w:rsid w:val="0067401A"/>
    <w:rsid w:val="00680458"/>
    <w:rsid w:val="006A099D"/>
    <w:rsid w:val="00734DFD"/>
    <w:rsid w:val="00736EAD"/>
    <w:rsid w:val="007629EA"/>
    <w:rsid w:val="007A4CDF"/>
    <w:rsid w:val="00860506"/>
    <w:rsid w:val="008B6CB2"/>
    <w:rsid w:val="00903A8D"/>
    <w:rsid w:val="00927AD3"/>
    <w:rsid w:val="00AD4929"/>
    <w:rsid w:val="00B4131C"/>
    <w:rsid w:val="00B73A31"/>
    <w:rsid w:val="00C841CA"/>
    <w:rsid w:val="00D21DD5"/>
    <w:rsid w:val="00D33910"/>
    <w:rsid w:val="00DC0571"/>
    <w:rsid w:val="00F139E0"/>
    <w:rsid w:val="00F502E1"/>
    <w:rsid w:val="00F92403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125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5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51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1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gyuri2@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gyuri2@freemail.hu-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5/5e/HUN_K%C3%A1poln%C3%A1sny%C3%A9k_CO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2012-07-04T07:27:00Z</cp:lastPrinted>
  <dcterms:created xsi:type="dcterms:W3CDTF">2012-06-21T12:14:00Z</dcterms:created>
  <dcterms:modified xsi:type="dcterms:W3CDTF">2012-07-04T07:30:00Z</dcterms:modified>
</cp:coreProperties>
</file>